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A1" w:rsidRPr="00191BA5" w:rsidRDefault="004901A1" w:rsidP="004901A1">
      <w:pPr>
        <w:spacing w:after="0" w:line="240" w:lineRule="auto"/>
        <w:jc w:val="center"/>
        <w:rPr>
          <w:rFonts w:cstheme="minorHAnsi"/>
          <w:b/>
          <w:strike/>
          <w:sz w:val="28"/>
          <w:szCs w:val="28"/>
          <w:lang w:val="en-US"/>
        </w:rPr>
      </w:pPr>
      <w:proofErr w:type="spellStart"/>
      <w:proofErr w:type="gramStart"/>
      <w:r w:rsidRPr="00191BA5">
        <w:rPr>
          <w:rFonts w:cstheme="minorHAnsi"/>
          <w:b/>
          <w:sz w:val="28"/>
          <w:szCs w:val="28"/>
          <w:lang w:val="en-US"/>
        </w:rPr>
        <w:t>O‘</w:t>
      </w:r>
      <w:proofErr w:type="gramEnd"/>
      <w:r w:rsidRPr="00191BA5">
        <w:rPr>
          <w:rFonts w:cstheme="minorHAnsi"/>
          <w:b/>
          <w:sz w:val="28"/>
          <w:szCs w:val="28"/>
          <w:lang w:val="en-US"/>
        </w:rPr>
        <w:t>zbekiston</w:t>
      </w:r>
      <w:proofErr w:type="spellEnd"/>
      <w:r w:rsidRPr="00191BA5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cstheme="minorHAnsi"/>
          <w:b/>
          <w:sz w:val="28"/>
          <w:szCs w:val="28"/>
          <w:lang w:val="en-US"/>
        </w:rPr>
        <w:t>Respublikasi</w:t>
      </w:r>
      <w:proofErr w:type="spellEnd"/>
      <w:r w:rsidRPr="00191BA5">
        <w:rPr>
          <w:rFonts w:cstheme="minorHAnsi"/>
          <w:b/>
          <w:sz w:val="28"/>
          <w:szCs w:val="28"/>
          <w:lang w:val="en-US"/>
        </w:rPr>
        <w:t xml:space="preserve"> </w:t>
      </w:r>
      <w:r w:rsidR="00217A20" w:rsidRPr="00191BA5">
        <w:rPr>
          <w:rFonts w:cstheme="minorHAnsi"/>
          <w:b/>
          <w:sz w:val="28"/>
          <w:szCs w:val="28"/>
          <w:lang w:val="uz-Cyrl-UZ"/>
        </w:rPr>
        <w:t xml:space="preserve">Ekologiya, atrof-muhitni muhofaza qilish va iqlim o‘zgarishi </w:t>
      </w:r>
      <w:r w:rsidRPr="00191BA5">
        <w:rPr>
          <w:rFonts w:cstheme="minorHAnsi"/>
          <w:b/>
          <w:sz w:val="28"/>
          <w:szCs w:val="28"/>
          <w:lang w:val="uz-Cyrl-UZ"/>
        </w:rPr>
        <w:t xml:space="preserve">vazirining vazirlik </w:t>
      </w:r>
      <w:proofErr w:type="spellStart"/>
      <w:r w:rsidRPr="00191BA5">
        <w:rPr>
          <w:rFonts w:cstheme="minorHAnsi"/>
          <w:b/>
          <w:sz w:val="28"/>
          <w:szCs w:val="28"/>
          <w:lang w:val="en-US"/>
        </w:rPr>
        <w:t>jamoasiga</w:t>
      </w:r>
      <w:proofErr w:type="spellEnd"/>
    </w:p>
    <w:p w:rsidR="004901A1" w:rsidRPr="00191BA5" w:rsidRDefault="004901A1" w:rsidP="004901A1">
      <w:pPr>
        <w:spacing w:after="0" w:line="240" w:lineRule="auto"/>
        <w:jc w:val="center"/>
        <w:rPr>
          <w:rFonts w:cstheme="minorHAnsi"/>
          <w:b/>
          <w:strike/>
          <w:sz w:val="28"/>
          <w:szCs w:val="28"/>
          <w:lang w:val="en-US"/>
        </w:rPr>
      </w:pPr>
      <w:r w:rsidRPr="00191BA5">
        <w:rPr>
          <w:rFonts w:cstheme="minorHAnsi"/>
          <w:b/>
          <w:sz w:val="28"/>
          <w:szCs w:val="28"/>
          <w:lang w:val="en-US"/>
        </w:rPr>
        <w:t>MUROJAATI</w:t>
      </w:r>
      <w:bookmarkStart w:id="0" w:name="_GoBack"/>
      <w:bookmarkEnd w:id="0"/>
    </w:p>
    <w:p w:rsidR="004901A1" w:rsidRPr="00191BA5" w:rsidRDefault="004901A1" w:rsidP="004901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C75D45" w:rsidRPr="00191BA5" w:rsidRDefault="00C617FB" w:rsidP="004901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Mamlakatimizda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davlat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va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jamiyat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boshqaruvining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turli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sohalarida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korrupsiyaning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oldini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olish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va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unga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qarshi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kurashish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borasida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izchil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hamda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samarali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chora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-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tadbirlar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olib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borilmoqda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</w:p>
    <w:p w:rsidR="000B6FD9" w:rsidRPr="00191BA5" w:rsidRDefault="00C617FB" w:rsidP="004901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Bu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o‘</w:t>
      </w:r>
      <w:proofErr w:type="gramEnd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rinda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Davlatimiz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Rahbari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juda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yuqori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siyosiy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iroda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ko‘rsatib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ushbu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illatga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qarshi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kurashish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masalasini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ta’bir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joiz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bo‘lsa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“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yo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hayot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yo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mamot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”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ekanligini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qayta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-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qayta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ta’kidlab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kelmoqda</w:t>
      </w:r>
      <w:proofErr w:type="spellEnd"/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  <w:r w:rsidR="000B6FD9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</w:p>
    <w:p w:rsidR="00C75D45" w:rsidRPr="00191BA5" w:rsidRDefault="00C617FB" w:rsidP="004901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Xususan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Prezidentimiz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Shavkat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Mirziyoyevning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parlamentga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qilgan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Murojaatnomasida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“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Korrupsiyaga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kurashishda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aholining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barcha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qatlamlariga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yaxshi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mutaxassislar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jalb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qilinmas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ekan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jamiyatimizning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barcha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a’zolari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ta’bir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joiz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bo‘lsa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, “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halollik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vaksinasi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”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bilan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emlanmas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ekan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o‘z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oldimizga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qo‘ygan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yuksak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marralarga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erisha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olmaymiz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.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korrupsiyaning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oqibatlari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bilan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kurashishdan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uning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barvaqt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oldini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olishga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o‘tishimiz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kerak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”,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deya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alohida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ta’kidlagani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ham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ushbu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illatning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davlatchiligimizga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naqadar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xavfli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ekanligini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ko‘rsatadi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.</w:t>
      </w:r>
    </w:p>
    <w:p w:rsidR="00C75D45" w:rsidRPr="00191BA5" w:rsidRDefault="00C617FB" w:rsidP="004901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Korrupsiyaga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kurashish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bo‘yicha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olib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borilayotgan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davlat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siyosatining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harakatlantiruvchi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kuchi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sifatida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davlat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organlari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fuqarolik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jamiyati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institutlari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fuqarolarimiz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tomonidan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ushbu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illatga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olib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borilayotgan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kurashni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yagona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tizimli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harakatga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aylantirish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hamda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korrupsiyaga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standartlar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me’yorga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aylangan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ushbu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illatga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murosasizlik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toqatsizlik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maksimal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nuqtaga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chiqqan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jamiyat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barpo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etish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eng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muhim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vazifalarimizdan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biridir</w:t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.</w:t>
      </w:r>
    </w:p>
    <w:p w:rsidR="00FA607E" w:rsidRPr="00191BA5" w:rsidRDefault="00C617FB" w:rsidP="004901A1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Buning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uchun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sodiqlik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halollik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vatanparvarlik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mas’uliyatni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faoliyatning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asosiy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tamoyiliga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aylantirgan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holda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bir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xodim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jamoamiz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oldiga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qo‘yilgan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vazifalarni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vijdonan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xolis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yuqori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saviyada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amalga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oshirishi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lozim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. </w:t>
      </w:r>
    </w:p>
    <w:p w:rsidR="00FA607E" w:rsidRPr="00191BA5" w:rsidRDefault="00C617FB" w:rsidP="004901A1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Shu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nuqtai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nazardan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sohamizga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oid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korrupsiya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bilan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bog‘liq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bo‘lgan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taklif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arizalar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yoki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shikoyatlari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bo‘lgan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bir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xodimni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="00FA607E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br/>
      </w:r>
      <w:r w:rsidR="00C75D45" w:rsidRPr="00191BA5">
        <w:rPr>
          <w:rFonts w:asciiTheme="minorHAnsi" w:hAnsiTheme="minorHAnsi" w:cstheme="minorHAnsi"/>
          <w:color w:val="000000"/>
          <w:sz w:val="28"/>
          <w:szCs w:val="28"/>
          <w:lang w:val="uz-Cyrl-UZ"/>
        </w:rPr>
        <w:t>@</w:t>
      </w:r>
      <w:r w:rsidR="00FA607E" w:rsidRPr="00191BA5">
        <w:rPr>
          <w:rFonts w:asciiTheme="minorHAnsi" w:hAnsiTheme="minorHAnsi" w:cstheme="minorHAnsi"/>
          <w:color w:val="333333"/>
          <w:sz w:val="28"/>
          <w:szCs w:val="28"/>
          <w:lang w:val="uz-Cyrl-UZ"/>
        </w:rPr>
        <w:t>ECOanticor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_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antikorrupsiya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_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bot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 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orqali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xabar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berishga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chaqiramiz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.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br/>
      </w:r>
      <w:r w:rsidR="00217A20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Ekologiya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vazirligi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tizimida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korrupsiyaviy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jinoyatlarning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oqibatlari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bilan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emas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uni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keltirib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chiqaruvchi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sabab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shart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-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sharoitlarga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kurashish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korrupsiyaning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oldini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olish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unga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kurashish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faoliyati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samaradorligini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oshirishda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barchaga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ko‘maklashishga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tayyor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bo‘lishimiz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lozim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.</w:t>
      </w:r>
    </w:p>
    <w:p w:rsidR="00C617FB" w:rsidRPr="00191BA5" w:rsidRDefault="00C617FB" w:rsidP="004901A1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Xalqimiz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xizmatida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ekanmiz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halollikni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oshkoralikni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hamda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korrupsiyaga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qarshi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mutlaqo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toqatsizlikni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namoyish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etishga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tayyormiz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.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br/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Bunda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="007A4099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Ekologiya vazirligi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uning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xodimlari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o‘zlarining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barcha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resurslarini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– 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kuch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-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g‘ayratini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imkoniyatlarini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kasbiy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hamda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intellektual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salohiyatini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safarbar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etadi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deb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ishonaman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!</w:t>
      </w:r>
    </w:p>
    <w:p w:rsidR="000B6FD9" w:rsidRPr="00191BA5" w:rsidRDefault="00C617FB" w:rsidP="004901A1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</w:pP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Kuch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-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adolat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,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jipslik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va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 xml:space="preserve"> </w:t>
      </w:r>
      <w:r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halollikda</w:t>
      </w:r>
      <w:r w:rsidR="00C75D45" w:rsidRPr="00191BA5">
        <w:rPr>
          <w:rFonts w:asciiTheme="minorHAnsi" w:hAnsiTheme="minorHAnsi" w:cstheme="minorHAnsi"/>
          <w:b w:val="0"/>
          <w:color w:val="000000"/>
          <w:sz w:val="28"/>
          <w:szCs w:val="28"/>
          <w:lang w:val="uz-Cyrl-UZ"/>
        </w:rPr>
        <w:t>!</w:t>
      </w:r>
    </w:p>
    <w:p w:rsidR="000B6FD9" w:rsidRPr="00191BA5" w:rsidRDefault="000B6FD9" w:rsidP="004901A1">
      <w:pPr>
        <w:pStyle w:val="4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theme="minorHAnsi"/>
          <w:color w:val="000000"/>
          <w:sz w:val="28"/>
          <w:szCs w:val="28"/>
          <w:lang w:val="uz-Cyrl-UZ"/>
        </w:rPr>
      </w:pPr>
      <w:r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> </w:t>
      </w:r>
      <w:r w:rsidR="004901A1"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ab/>
      </w:r>
      <w:r w:rsidR="00C617FB"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>Aziz</w:t>
      </w:r>
      <w:r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 xml:space="preserve"> </w:t>
      </w:r>
      <w:r w:rsidR="00C617FB"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>Abduxakimov</w:t>
      </w:r>
      <w:r w:rsidRPr="00191BA5">
        <w:rPr>
          <w:rStyle w:val="a4"/>
          <w:rFonts w:asciiTheme="minorHAnsi" w:hAnsiTheme="minorHAnsi" w:cstheme="minorHAnsi"/>
          <w:b/>
          <w:bCs/>
          <w:color w:val="000000"/>
          <w:sz w:val="28"/>
          <w:szCs w:val="28"/>
          <w:lang w:val="uz-Cyrl-UZ"/>
        </w:rPr>
        <w:t xml:space="preserve"> </w:t>
      </w:r>
      <w:r w:rsidR="007A4099" w:rsidRPr="00191BA5">
        <w:rPr>
          <w:rFonts w:asciiTheme="minorHAnsi" w:hAnsiTheme="minorHAnsi" w:cstheme="minorHAnsi"/>
          <w:sz w:val="28"/>
          <w:szCs w:val="28"/>
          <w:lang w:val="uz-Cyrl-UZ"/>
        </w:rPr>
        <w:t>Ekologiya, atrof-muhitni muhofaza qilish va iqlim o‘zgarishi vaziri</w:t>
      </w:r>
    </w:p>
    <w:p w:rsidR="00475FFA" w:rsidRPr="00191BA5" w:rsidRDefault="00475FFA" w:rsidP="004901A1">
      <w:pPr>
        <w:pStyle w:val="4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theme="minorHAnsi"/>
          <w:color w:val="000000"/>
          <w:sz w:val="28"/>
          <w:szCs w:val="28"/>
          <w:lang w:val="uz-Cyrl-UZ"/>
        </w:rPr>
      </w:pPr>
    </w:p>
    <w:p w:rsidR="00C75D45" w:rsidRPr="000B6FD9" w:rsidRDefault="00C75D45" w:rsidP="00C75D45">
      <w:pPr>
        <w:jc w:val="both"/>
        <w:rPr>
          <w:rFonts w:cstheme="minorHAnsi"/>
          <w:sz w:val="28"/>
          <w:szCs w:val="28"/>
          <w:lang w:val="uz-Cyrl-UZ"/>
        </w:rPr>
      </w:pPr>
    </w:p>
    <w:sectPr w:rsidR="00C75D45" w:rsidRPr="000B6FD9" w:rsidSect="000B6F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1"/>
    <w:rsid w:val="00031928"/>
    <w:rsid w:val="000B6FD9"/>
    <w:rsid w:val="0010054A"/>
    <w:rsid w:val="00170C49"/>
    <w:rsid w:val="00191BA5"/>
    <w:rsid w:val="00217A20"/>
    <w:rsid w:val="00242876"/>
    <w:rsid w:val="002D6E6B"/>
    <w:rsid w:val="00475FFA"/>
    <w:rsid w:val="004901A1"/>
    <w:rsid w:val="004E015D"/>
    <w:rsid w:val="00504DB8"/>
    <w:rsid w:val="006752C1"/>
    <w:rsid w:val="006A18CF"/>
    <w:rsid w:val="007A4099"/>
    <w:rsid w:val="007F4E50"/>
    <w:rsid w:val="00815496"/>
    <w:rsid w:val="009913CB"/>
    <w:rsid w:val="009B0359"/>
    <w:rsid w:val="00C617FB"/>
    <w:rsid w:val="00C75D45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FE34-7FEF-4BA3-9B81-0230678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A6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D4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A6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2023-07-20T09:05:00Z</dcterms:created>
  <dcterms:modified xsi:type="dcterms:W3CDTF">2023-07-21T09:17:00Z</dcterms:modified>
</cp:coreProperties>
</file>